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3BF3" w14:textId="7D40F904" w:rsidR="00C43B2F" w:rsidRPr="00440E92" w:rsidRDefault="00440E92" w:rsidP="00440E92">
      <w:pPr>
        <w:jc w:val="center"/>
        <w:rPr>
          <w:sz w:val="36"/>
          <w:szCs w:val="36"/>
        </w:rPr>
      </w:pPr>
      <w:r w:rsidRPr="00A42A82">
        <w:rPr>
          <w:sz w:val="36"/>
          <w:szCs w:val="36"/>
          <w:highlight w:val="yellow"/>
        </w:rPr>
        <w:t>PROGRAM FUNCȚIONARE PENTRU AUTORECENZARE</w:t>
      </w:r>
      <w:r w:rsidR="00A42A82" w:rsidRPr="00A42A82">
        <w:rPr>
          <w:sz w:val="36"/>
          <w:szCs w:val="36"/>
          <w:highlight w:val="yellow"/>
        </w:rPr>
        <w:t>A</w:t>
      </w:r>
      <w:r w:rsidRPr="00A42A82">
        <w:rPr>
          <w:sz w:val="36"/>
          <w:szCs w:val="36"/>
          <w:highlight w:val="yellow"/>
        </w:rPr>
        <w:t xml:space="preserve"> ASISTATĂ</w:t>
      </w:r>
    </w:p>
    <w:p w14:paraId="7508682E" w14:textId="49801527" w:rsidR="00440E92" w:rsidRDefault="00440E92">
      <w:r>
        <w:t>perioada 15 MARTIE -15 MAI 2022</w:t>
      </w:r>
    </w:p>
    <w:p w14:paraId="1398364C" w14:textId="49C81507" w:rsidR="00440E92" w:rsidRDefault="00440E92">
      <w:r>
        <w:t>LOCATIE . SEDIUL PRIMĂRIEI COMUNEI HĂLMĂGEL</w:t>
      </w:r>
    </w:p>
    <w:p w14:paraId="1BDB84E9" w14:textId="7CC6A899" w:rsidR="00440E92" w:rsidRDefault="00440E92">
      <w:r>
        <w:t>ORAR 10:00-21:00   din care</w:t>
      </w:r>
    </w:p>
    <w:p w14:paraId="6C3EF6E8" w14:textId="0A4B531D" w:rsidR="00440E92" w:rsidRDefault="00440E92">
      <w:r>
        <w:t>18:00-21:00 muncă de teren</w:t>
      </w:r>
    </w:p>
    <w:p w14:paraId="06C027DA" w14:textId="14C57F09" w:rsidR="00440E92" w:rsidRDefault="00440E92"/>
    <w:p w14:paraId="77A72F84" w14:textId="5DC2F1DD" w:rsidR="00440E92" w:rsidRDefault="00440E92">
      <w:r>
        <w:t xml:space="preserve">recenzor pentru recenzarea </w:t>
      </w:r>
      <w:proofErr w:type="spellStart"/>
      <w:r>
        <w:t>autoasistată</w:t>
      </w:r>
      <w:proofErr w:type="spellEnd"/>
      <w:r>
        <w:t xml:space="preserve"> </w:t>
      </w:r>
    </w:p>
    <w:p w14:paraId="1AC58C18" w14:textId="409E036B" w:rsidR="00440E92" w:rsidRDefault="00440E92">
      <w:proofErr w:type="spellStart"/>
      <w:r>
        <w:t>Brădean</w:t>
      </w:r>
      <w:proofErr w:type="spellEnd"/>
      <w:r>
        <w:t xml:space="preserve"> Alin – telefon de contact 0774015461</w:t>
      </w:r>
    </w:p>
    <w:p w14:paraId="08F5E82E" w14:textId="5CD8EB0D" w:rsidR="00A42A82" w:rsidRDefault="00A42A82"/>
    <w:p w14:paraId="08BE305C" w14:textId="672DC89D" w:rsidR="00A42A82" w:rsidRDefault="00A42A82">
      <w:r>
        <w:t>VĂ AȘTEPTĂM CU DRAG!</w:t>
      </w:r>
    </w:p>
    <w:sectPr w:rsidR="00A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92"/>
    <w:rsid w:val="00073D3F"/>
    <w:rsid w:val="00440E92"/>
    <w:rsid w:val="00A42A82"/>
    <w:rsid w:val="00C4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04A2"/>
  <w15:chartTrackingRefBased/>
  <w15:docId w15:val="{97ABAE08-AA5A-4E40-B49E-3001FDAC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Halmagel</dc:creator>
  <cp:keywords/>
  <dc:description/>
  <cp:lastModifiedBy>Primaria Halmagel</cp:lastModifiedBy>
  <cp:revision>2</cp:revision>
  <dcterms:created xsi:type="dcterms:W3CDTF">2022-03-11T09:48:00Z</dcterms:created>
  <dcterms:modified xsi:type="dcterms:W3CDTF">2022-03-11T09:54:00Z</dcterms:modified>
</cp:coreProperties>
</file>